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F7" w:rsidRDefault="003A46F7">
      <w:pPr>
        <w:rPr>
          <w:sz w:val="32"/>
          <w:szCs w:val="32"/>
        </w:rPr>
      </w:pPr>
    </w:p>
    <w:p w:rsidR="003A46F7" w:rsidRDefault="004D17F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3A46F7" w:rsidRDefault="004D17F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3A46F7" w:rsidRDefault="004D17F3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陈瑜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3A46F7" w:rsidRDefault="003A46F7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3A46F7">
        <w:tc>
          <w:tcPr>
            <w:tcW w:w="2093" w:type="dxa"/>
          </w:tcPr>
          <w:p w:rsidR="003A46F7" w:rsidRDefault="003A46F7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3A46F7" w:rsidRDefault="004D17F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3A46F7">
        <w:tc>
          <w:tcPr>
            <w:tcW w:w="2093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第五批无锡市中小学德育工作新秀（</w:t>
            </w:r>
            <w:r>
              <w:rPr>
                <w:rFonts w:hint="eastAsia"/>
                <w:sz w:val="32"/>
                <w:szCs w:val="32"/>
              </w:rPr>
              <w:t>2020.1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  <w:tr w:rsidR="003A46F7">
        <w:tc>
          <w:tcPr>
            <w:tcW w:w="2093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无锡市中小学优秀班主任（</w:t>
            </w:r>
            <w:r>
              <w:rPr>
                <w:rFonts w:hint="eastAsia"/>
                <w:sz w:val="32"/>
                <w:szCs w:val="32"/>
              </w:rPr>
              <w:t>2020.2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江阴市优秀家庭教育指导者（</w:t>
            </w:r>
            <w:r>
              <w:rPr>
                <w:rFonts w:hint="eastAsia"/>
                <w:sz w:val="32"/>
                <w:szCs w:val="32"/>
              </w:rPr>
              <w:t>2019.12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江阴市优秀少先队辅导员（</w:t>
            </w:r>
            <w:r>
              <w:rPr>
                <w:rFonts w:hint="eastAsia"/>
                <w:sz w:val="32"/>
                <w:szCs w:val="32"/>
              </w:rPr>
              <w:t>2020.10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  <w:tr w:rsidR="003A46F7">
        <w:tc>
          <w:tcPr>
            <w:tcW w:w="2093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</w:t>
            </w:r>
            <w:proofErr w:type="gramStart"/>
            <w:r>
              <w:rPr>
                <w:rFonts w:hint="eastAsia"/>
                <w:sz w:val="32"/>
                <w:szCs w:val="32"/>
              </w:rPr>
              <w:t>心理赛课</w:t>
            </w:r>
            <w:proofErr w:type="gramEnd"/>
            <w:r>
              <w:rPr>
                <w:rFonts w:hint="eastAsia"/>
                <w:sz w:val="32"/>
                <w:szCs w:val="32"/>
              </w:rPr>
              <w:t>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3A46F7" w:rsidRDefault="004D17F3" w:rsidP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江阴市优秀家庭教育微课教学比赛二等奖（</w:t>
            </w:r>
            <w:r>
              <w:rPr>
                <w:rFonts w:hint="eastAsia"/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19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</w:rPr>
              <w:t>.12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  <w:tr w:rsidR="003A46F7">
        <w:tc>
          <w:tcPr>
            <w:tcW w:w="2093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</w:t>
            </w:r>
            <w:r>
              <w:rPr>
                <w:rFonts w:hint="eastAsia"/>
                <w:sz w:val="32"/>
                <w:szCs w:val="32"/>
              </w:rPr>
              <w:t>小霞客“游学”江浙</w:t>
            </w:r>
            <w:r>
              <w:rPr>
                <w:rFonts w:hint="eastAsia"/>
                <w:sz w:val="32"/>
                <w:szCs w:val="32"/>
              </w:rPr>
              <w:t>》</w:t>
            </w:r>
            <w:r>
              <w:rPr>
                <w:rFonts w:hint="eastAsia"/>
                <w:sz w:val="32"/>
                <w:szCs w:val="32"/>
              </w:rPr>
              <w:t>获无锡市少先队工作优秀案例评比二等奖（</w:t>
            </w:r>
            <w:r>
              <w:rPr>
                <w:rFonts w:hint="eastAsia"/>
                <w:sz w:val="32"/>
                <w:szCs w:val="32"/>
              </w:rPr>
              <w:t>2020.4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  <w:p w:rsidR="003A46F7" w:rsidRDefault="004D17F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《浅谈少先队员“助人为乐”公德意识的培养》获无锡市论文三等奖（</w:t>
            </w:r>
            <w:r>
              <w:rPr>
                <w:rFonts w:hint="eastAsia"/>
                <w:sz w:val="32"/>
                <w:szCs w:val="32"/>
              </w:rPr>
              <w:t>2019.12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</w:tbl>
    <w:p w:rsidR="003A46F7" w:rsidRDefault="003A46F7">
      <w:pPr>
        <w:rPr>
          <w:sz w:val="32"/>
          <w:szCs w:val="32"/>
        </w:rPr>
      </w:pPr>
    </w:p>
    <w:sectPr w:rsidR="003A4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3A46F7"/>
    <w:rsid w:val="004D17F3"/>
    <w:rsid w:val="008B7F76"/>
    <w:rsid w:val="00F52D36"/>
    <w:rsid w:val="06830DCA"/>
    <w:rsid w:val="14E15D35"/>
    <w:rsid w:val="3BBF27EC"/>
    <w:rsid w:val="4DF34B46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E7064"/>
  <w15:docId w15:val="{28B0CDA5-C6BE-4AC4-9E8E-A0D50B6A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2020-10-26T04:29:00Z</dcterms:created>
  <dcterms:modified xsi:type="dcterms:W3CDTF">2020-10-27T11:01:00Z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